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5E" w:rsidRPr="00811DA0" w:rsidRDefault="00C9495E" w:rsidP="00DF7040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811DA0">
        <w:rPr>
          <w:rFonts w:ascii="Times New Roman" w:hAnsi="Times New Roman"/>
          <w:b/>
          <w:sz w:val="28"/>
          <w:szCs w:val="28"/>
        </w:rPr>
        <w:t>Черемисиновский</w:t>
      </w:r>
      <w:proofErr w:type="spellEnd"/>
      <w:r w:rsidRPr="00811DA0">
        <w:rPr>
          <w:rFonts w:ascii="Times New Roman" w:hAnsi="Times New Roman"/>
          <w:b/>
          <w:sz w:val="28"/>
          <w:szCs w:val="28"/>
        </w:rPr>
        <w:t xml:space="preserve"> районный суд вынес приговор за незаконное приобретение наркотиков</w:t>
      </w:r>
    </w:p>
    <w:p w:rsidR="00C9495E" w:rsidRPr="00F1189A" w:rsidRDefault="00C9495E" w:rsidP="00F1189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189A">
        <w:rPr>
          <w:rFonts w:ascii="Times New Roman" w:hAnsi="Times New Roman"/>
          <w:sz w:val="28"/>
          <w:szCs w:val="28"/>
        </w:rPr>
        <w:t>Черемисиновский</w:t>
      </w:r>
      <w:proofErr w:type="spellEnd"/>
      <w:r w:rsidRPr="00F1189A">
        <w:rPr>
          <w:rFonts w:ascii="Times New Roman" w:hAnsi="Times New Roman"/>
          <w:sz w:val="28"/>
          <w:szCs w:val="28"/>
        </w:rPr>
        <w:t xml:space="preserve"> районный суд Курской области вынес приговор по уголовному делу в отношении 41-летнего жителя </w:t>
      </w:r>
      <w:proofErr w:type="spellStart"/>
      <w:r w:rsidRPr="00F1189A">
        <w:rPr>
          <w:rFonts w:ascii="Times New Roman" w:hAnsi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189A">
        <w:rPr>
          <w:rFonts w:ascii="Times New Roman" w:hAnsi="Times New Roman"/>
          <w:sz w:val="28"/>
          <w:szCs w:val="28"/>
        </w:rPr>
        <w:t>района. Он признан виновным в совершении незаконного приобретения и хранения без цели сбыта наркотического средства в значительном размере.</w:t>
      </w:r>
    </w:p>
    <w:p w:rsidR="00C9495E" w:rsidRPr="00F1189A" w:rsidRDefault="00C9495E" w:rsidP="00F1189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9A">
        <w:rPr>
          <w:rFonts w:ascii="Times New Roman" w:hAnsi="Times New Roman"/>
          <w:sz w:val="28"/>
          <w:szCs w:val="28"/>
        </w:rPr>
        <w:t xml:space="preserve">Как установлено в суде, мужчина обнаружил одно дикорастущее растение конопли, у него возник преступный умысел, направленный на незаконное приобретение растения, относящегося к наркотическим средствам, оборот которых запрещен в Российской Федерации. Он сорвал с указанного растения листья и верхушечную часть с соцветиями для личного употребления. </w:t>
      </w:r>
    </w:p>
    <w:p w:rsidR="00C9495E" w:rsidRPr="00F1189A" w:rsidRDefault="00C9495E" w:rsidP="00F1189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9A">
        <w:rPr>
          <w:rFonts w:ascii="Times New Roman" w:hAnsi="Times New Roman"/>
          <w:sz w:val="28"/>
          <w:szCs w:val="28"/>
        </w:rPr>
        <w:t>Действуя с тем же умыслом, осужденный забрал листья и верхушечную часть дикорастущего растения конопли домой, а затем высушил его, тем самым незаконно приобрел наркотическое средство в значительном размере.</w:t>
      </w:r>
    </w:p>
    <w:p w:rsidR="00C9495E" w:rsidRDefault="00C9495E" w:rsidP="00F1189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89A">
        <w:rPr>
          <w:rFonts w:ascii="Times New Roman" w:hAnsi="Times New Roman"/>
          <w:sz w:val="28"/>
          <w:szCs w:val="28"/>
        </w:rPr>
        <w:t xml:space="preserve">Суд вынес </w:t>
      </w:r>
      <w:proofErr w:type="gramStart"/>
      <w:r w:rsidRPr="00F1189A">
        <w:rPr>
          <w:rFonts w:ascii="Times New Roman" w:hAnsi="Times New Roman"/>
          <w:sz w:val="28"/>
          <w:szCs w:val="28"/>
        </w:rPr>
        <w:t>приговор</w:t>
      </w:r>
      <w:proofErr w:type="gramEnd"/>
      <w:r w:rsidRPr="00F1189A">
        <w:rPr>
          <w:rFonts w:ascii="Times New Roman" w:hAnsi="Times New Roman"/>
          <w:sz w:val="28"/>
          <w:szCs w:val="28"/>
        </w:rPr>
        <w:t xml:space="preserve"> учитывая все смягчающие обстоятельства по делу, личность виновного, а также положительные характеристики и назначил наказание в виде 260 часов обязательных работ.</w:t>
      </w:r>
    </w:p>
    <w:p w:rsidR="00793615" w:rsidRDefault="00793615" w:rsidP="007936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615" w:rsidRDefault="00793615" w:rsidP="0079361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615" w:rsidRDefault="00793615" w:rsidP="007936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                                                                      Е.А. Конорева</w:t>
      </w:r>
    </w:p>
    <w:p w:rsidR="00793615" w:rsidRPr="00F1189A" w:rsidRDefault="00793615" w:rsidP="00F1189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93615" w:rsidRPr="00F1189A" w:rsidSect="0065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6E"/>
    <w:rsid w:val="0047636E"/>
    <w:rsid w:val="004D6085"/>
    <w:rsid w:val="005805B2"/>
    <w:rsid w:val="006360A5"/>
    <w:rsid w:val="0065167E"/>
    <w:rsid w:val="00793615"/>
    <w:rsid w:val="007C619C"/>
    <w:rsid w:val="00811DA0"/>
    <w:rsid w:val="00C9495E"/>
    <w:rsid w:val="00CD7477"/>
    <w:rsid w:val="00DF7040"/>
    <w:rsid w:val="00F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7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Конорева Елена Александровна</dc:creator>
  <cp:lastModifiedBy>admin01</cp:lastModifiedBy>
  <cp:revision>2</cp:revision>
  <dcterms:created xsi:type="dcterms:W3CDTF">2019-07-11T11:30:00Z</dcterms:created>
  <dcterms:modified xsi:type="dcterms:W3CDTF">2019-07-11T11:30:00Z</dcterms:modified>
</cp:coreProperties>
</file>