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28" w:rsidRPr="00390D34" w:rsidRDefault="00D02F28" w:rsidP="00D02F28">
      <w:pPr>
        <w:shd w:val="clear" w:color="auto" w:fill="F9F8F8"/>
        <w:jc w:val="center"/>
        <w:outlineLvl w:val="1"/>
        <w:rPr>
          <w:rFonts w:ascii="Arial" w:eastAsia="Times New Roman" w:hAnsi="Arial" w:cs="Arial"/>
          <w:b/>
          <w:bCs/>
          <w:i/>
          <w:iCs/>
          <w:color w:val="212529"/>
          <w:sz w:val="26"/>
          <w:szCs w:val="26"/>
          <w:lang w:eastAsia="ru-RU"/>
        </w:rPr>
      </w:pPr>
      <w:r w:rsidRPr="00390D34">
        <w:rPr>
          <w:rFonts w:ascii="Arial" w:eastAsia="Times New Roman" w:hAnsi="Arial" w:cs="Arial"/>
          <w:b/>
          <w:bCs/>
          <w:i/>
          <w:iCs/>
          <w:color w:val="212529"/>
          <w:sz w:val="26"/>
          <w:szCs w:val="26"/>
          <w:lang w:eastAsia="ru-RU"/>
        </w:rPr>
        <w:t>Памятка населению в случае выявления нахождения беспилотных воздушных судов</w:t>
      </w:r>
    </w:p>
    <w:p w:rsidR="00D02F28" w:rsidRPr="00390D34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390D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</w:t>
      </w:r>
    </w:p>
    <w:p w:rsidR="00D02F28" w:rsidRPr="00390D34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390D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D02F28" w:rsidRPr="00390D34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390D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D02F28" w:rsidRPr="00390D34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</w:p>
    <w:p w:rsidR="00D02F28" w:rsidRPr="00390D34" w:rsidRDefault="00D02F28" w:rsidP="00D02F28">
      <w:pPr>
        <w:shd w:val="clear" w:color="auto" w:fill="F9F8F8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390D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В случае обнаружения БВС:</w:t>
      </w:r>
    </w:p>
    <w:p w:rsidR="00D02F28" w:rsidRPr="00390D34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390D34">
        <w:rPr>
          <w:rFonts w:ascii="Arial" w:eastAsia="Times New Roman" w:hAnsi="Arial" w:cs="Arial"/>
          <w:noProof/>
          <w:color w:val="212529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4844415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90" y="21473"/>
                <wp:lineTo x="214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0D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необходимо оперативно сообщить полную информацию о месте, количестве</w:t>
      </w:r>
      <w:bookmarkStart w:id="0" w:name="_GoBack"/>
      <w:bookmarkEnd w:id="0"/>
      <w:r w:rsidRPr="00390D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и времени выявления с привязкой к местности в следующие службы:</w:t>
      </w:r>
    </w:p>
    <w:p w:rsidR="00D02F28" w:rsidRPr="00390D34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390D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- </w:t>
      </w:r>
      <w:r w:rsidR="00390D34" w:rsidRPr="00390D34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дежурному Черемисиновскому пункту полиции МО МВД РФ «Щигровский» по т. 102, 8-47159-2-13-02</w:t>
      </w:r>
      <w:r w:rsidR="00390D34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;</w:t>
      </w:r>
    </w:p>
    <w:p w:rsidR="00390D34" w:rsidRPr="00390D34" w:rsidRDefault="00390D34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</w:pPr>
      <w:r w:rsidRPr="00390D34">
        <w:rPr>
          <w:rFonts w:ascii="Arial" w:eastAsia="Times New Roman" w:hAnsi="Arial" w:cs="Arial"/>
          <w:bCs/>
          <w:color w:val="000000" w:themeColor="text1"/>
          <w:sz w:val="26"/>
          <w:szCs w:val="26"/>
          <w:lang w:eastAsia="ru-RU"/>
        </w:rPr>
        <w:t>- оперативному дежурному ЕДДС Черемисиновского района по т. 112, 8-47159-2-17-52.</w:t>
      </w:r>
    </w:p>
    <w:p w:rsidR="00D02F28" w:rsidRPr="00390D34" w:rsidRDefault="00390D34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</w:t>
      </w:r>
      <w:r w:rsidR="00D02F28" w:rsidRPr="00390D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еобходимо покинуть </w:t>
      </w:r>
      <w:proofErr w:type="gramStart"/>
      <w:r w:rsidR="00D02F28" w:rsidRPr="00390D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опасную</w:t>
      </w:r>
      <w:proofErr w:type="gramEnd"/>
      <w:r w:rsidR="00D02F28" w:rsidRPr="00390D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зоны (либо укрыться в тени зданий, деревьев), предупредить о возможной опасности других граждан.</w:t>
      </w:r>
    </w:p>
    <w:p w:rsidR="00D02F28" w:rsidRPr="00390D34" w:rsidRDefault="00D02F28" w:rsidP="00D02F28">
      <w:pPr>
        <w:shd w:val="clear" w:color="auto" w:fill="F9F8F8"/>
        <w:spacing w:after="100" w:afterAutospacing="1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390D34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B805A0" w:rsidRDefault="00B805A0"/>
    <w:sectPr w:rsidR="00B805A0" w:rsidSect="00D02F28">
      <w:pgSz w:w="16838" w:h="11906" w:orient="landscape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3A9A"/>
    <w:rsid w:val="00220B71"/>
    <w:rsid w:val="00390D34"/>
    <w:rsid w:val="00B805A0"/>
    <w:rsid w:val="00CD1D7D"/>
    <w:rsid w:val="00CD24E0"/>
    <w:rsid w:val="00D02F28"/>
    <w:rsid w:val="00F0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Name</cp:lastModifiedBy>
  <cp:revision>3</cp:revision>
  <dcterms:created xsi:type="dcterms:W3CDTF">2022-09-16T08:09:00Z</dcterms:created>
  <dcterms:modified xsi:type="dcterms:W3CDTF">2022-09-21T13:11:00Z</dcterms:modified>
</cp:coreProperties>
</file>